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21" w:rsidRDefault="009B4321" w:rsidP="00027B48">
      <w:pPr>
        <w:jc w:val="right"/>
      </w:pPr>
      <w:r>
        <w:rPr>
          <w:rFonts w:hint="eastAsia"/>
        </w:rPr>
        <w:t>平成　年　月　日</w:t>
      </w:r>
    </w:p>
    <w:p w:rsidR="00093CC5" w:rsidRDefault="00093CC5" w:rsidP="00027B48">
      <w:pPr>
        <w:jc w:val="right"/>
      </w:pPr>
    </w:p>
    <w:p w:rsidR="009B4321" w:rsidRPr="0072742D" w:rsidRDefault="00EC6060" w:rsidP="0072742D">
      <w:pPr>
        <w:jc w:val="left"/>
        <w:rPr>
          <w:szCs w:val="21"/>
        </w:rPr>
      </w:pPr>
      <w:r w:rsidRPr="0072742D">
        <w:rPr>
          <w:rFonts w:hint="eastAsia"/>
          <w:szCs w:val="21"/>
        </w:rPr>
        <w:t>パートタイマーのみなさま</w:t>
      </w:r>
      <w:r w:rsidR="00CC0E13">
        <w:rPr>
          <w:rFonts w:hint="eastAsia"/>
          <w:szCs w:val="21"/>
        </w:rPr>
        <w:t>へ</w:t>
      </w:r>
    </w:p>
    <w:p w:rsidR="00093CC5" w:rsidRDefault="00093CC5" w:rsidP="00B160A7"/>
    <w:p w:rsidR="00EC6060" w:rsidRDefault="00027B48" w:rsidP="00F033E1">
      <w:pPr>
        <w:ind w:leftChars="2767" w:left="5811"/>
      </w:pPr>
      <w:r>
        <w:rPr>
          <w:rFonts w:hint="eastAsia"/>
        </w:rPr>
        <w:t>株式会社　○○○○</w:t>
      </w:r>
    </w:p>
    <w:p w:rsidR="00027B48" w:rsidRPr="00027B48" w:rsidRDefault="00027B48" w:rsidP="0060477E">
      <w:pPr>
        <w:ind w:leftChars="2767" w:left="5811" w:firstLineChars="100" w:firstLine="210"/>
      </w:pPr>
      <w:r>
        <w:rPr>
          <w:rFonts w:hint="eastAsia"/>
        </w:rPr>
        <w:t>総務部　△△△△</w:t>
      </w:r>
    </w:p>
    <w:p w:rsidR="00EC6060" w:rsidRDefault="00EC6060"/>
    <w:p w:rsidR="00C646E9" w:rsidRDefault="00C646E9"/>
    <w:p w:rsidR="00DC4066" w:rsidRPr="006A1ED8" w:rsidRDefault="00E262EB" w:rsidP="006A1ED8">
      <w:pPr>
        <w:jc w:val="center"/>
        <w:rPr>
          <w:sz w:val="28"/>
          <w:szCs w:val="28"/>
        </w:rPr>
      </w:pPr>
      <w:bookmarkStart w:id="0" w:name="OLE_LINK1"/>
      <w:r w:rsidRPr="00E262EB">
        <w:rPr>
          <w:rFonts w:hint="eastAsia"/>
          <w:sz w:val="28"/>
          <w:szCs w:val="28"/>
        </w:rPr>
        <w:t>正社員転換についてのお知らせ</w:t>
      </w:r>
    </w:p>
    <w:bookmarkEnd w:id="0"/>
    <w:p w:rsidR="00C646E9" w:rsidRDefault="00C646E9">
      <w:pPr>
        <w:rPr>
          <w:rFonts w:hint="eastAsia"/>
        </w:rPr>
      </w:pPr>
    </w:p>
    <w:p w:rsidR="00E262EB" w:rsidRDefault="00E262EB">
      <w:pPr>
        <w:rPr>
          <w:rFonts w:hint="eastAsia"/>
        </w:rPr>
      </w:pPr>
    </w:p>
    <w:p w:rsidR="00E262EB" w:rsidRDefault="00E262EB" w:rsidP="00E262EB">
      <w:pPr>
        <w:ind w:firstLineChars="100" w:firstLine="210"/>
        <w:rPr>
          <w:rFonts w:hint="eastAsia"/>
        </w:rPr>
      </w:pPr>
      <w:r>
        <w:rPr>
          <w:rFonts w:hint="eastAsia"/>
        </w:rPr>
        <w:t>今後、正社員への転換を希望するパートタイムの皆さんに、以下の機会を設けることとします。</w:t>
      </w:r>
    </w:p>
    <w:p w:rsidR="00E262EB" w:rsidRDefault="00E262EB" w:rsidP="00E262EB">
      <w:pPr>
        <w:ind w:firstLineChars="100" w:firstLine="210"/>
        <w:rPr>
          <w:rFonts w:hint="eastAsia"/>
        </w:rPr>
      </w:pPr>
    </w:p>
    <w:p w:rsidR="00E262EB" w:rsidRDefault="00E262EB" w:rsidP="00E262EB">
      <w:pPr>
        <w:ind w:firstLineChars="100" w:firstLine="210"/>
        <w:jc w:val="center"/>
        <w:rPr>
          <w:rFonts w:hint="eastAsia"/>
        </w:rPr>
      </w:pPr>
      <w:r>
        <w:rPr>
          <w:rFonts w:hint="eastAsia"/>
        </w:rPr>
        <w:t>記</w:t>
      </w:r>
    </w:p>
    <w:p w:rsidR="00E262EB" w:rsidRPr="00E262EB" w:rsidRDefault="00E262EB" w:rsidP="00E262EB">
      <w:pPr>
        <w:rPr>
          <w:rFonts w:hint="eastAsia"/>
          <w:u w:val="single"/>
        </w:rPr>
      </w:pPr>
      <w:r>
        <w:rPr>
          <w:rFonts w:hint="eastAsia"/>
          <w:u w:val="single"/>
        </w:rPr>
        <w:t>1.</w:t>
      </w:r>
      <w:r w:rsidRPr="00E262EB">
        <w:rPr>
          <w:rFonts w:hint="eastAsia"/>
          <w:u w:val="single"/>
        </w:rPr>
        <w:t>対象者</w:t>
      </w:r>
      <w:r w:rsidRPr="00E262EB">
        <w:rPr>
          <w:rFonts w:hint="eastAsia"/>
          <w:u w:val="single"/>
        </w:rPr>
        <w:t xml:space="preserve">　</w:t>
      </w:r>
    </w:p>
    <w:p w:rsidR="00E262EB" w:rsidRDefault="00E262EB" w:rsidP="00E262EB">
      <w:pPr>
        <w:ind w:firstLineChars="200" w:firstLine="420"/>
        <w:rPr>
          <w:rFonts w:hint="eastAsia"/>
        </w:rPr>
      </w:pPr>
      <w:r>
        <w:rPr>
          <w:rFonts w:hint="eastAsia"/>
        </w:rPr>
        <w:t>パートタイ</w:t>
      </w:r>
      <w:r>
        <w:rPr>
          <w:rFonts w:hint="eastAsia"/>
        </w:rPr>
        <w:t>マー従業員</w:t>
      </w:r>
      <w:r w:rsidR="00F5719C">
        <w:rPr>
          <w:rFonts w:hint="eastAsia"/>
        </w:rPr>
        <w:t>で、以下のすべての</w:t>
      </w:r>
      <w:r>
        <w:rPr>
          <w:rFonts w:hint="eastAsia"/>
        </w:rPr>
        <w:t>要件を満たしていること</w:t>
      </w:r>
    </w:p>
    <w:p w:rsidR="00F5719C" w:rsidRDefault="00F5719C" w:rsidP="00F5719C">
      <w:pPr>
        <w:ind w:firstLineChars="200" w:firstLine="420"/>
        <w:rPr>
          <w:rFonts w:hint="eastAsia"/>
        </w:rPr>
      </w:pPr>
      <w:r>
        <w:rPr>
          <w:rFonts w:hint="eastAsia"/>
        </w:rPr>
        <w:t>①</w:t>
      </w:r>
      <w:r>
        <w:rPr>
          <w:rFonts w:hint="eastAsia"/>
        </w:rPr>
        <w:t>勤続年数満</w:t>
      </w:r>
      <w:r>
        <w:rPr>
          <w:rFonts w:hint="eastAsia"/>
        </w:rPr>
        <w:t>●</w:t>
      </w:r>
      <w:r>
        <w:rPr>
          <w:rFonts w:hint="eastAsia"/>
        </w:rPr>
        <w:t>年以上</w:t>
      </w:r>
    </w:p>
    <w:p w:rsidR="00F5719C" w:rsidRDefault="00F5719C" w:rsidP="00F5719C">
      <w:pPr>
        <w:ind w:firstLineChars="200" w:firstLine="420"/>
        <w:rPr>
          <w:rFonts w:hint="eastAsia"/>
        </w:rPr>
      </w:pPr>
      <w:r>
        <w:rPr>
          <w:rFonts w:hint="eastAsia"/>
        </w:rPr>
        <w:t>②フルタイム勤務できること</w:t>
      </w:r>
    </w:p>
    <w:p w:rsidR="00F5719C" w:rsidRDefault="00F5719C" w:rsidP="00F5719C">
      <w:pPr>
        <w:ind w:firstLineChars="200" w:firstLine="420"/>
        <w:rPr>
          <w:rFonts w:hint="eastAsia"/>
        </w:rPr>
      </w:pPr>
      <w:r>
        <w:rPr>
          <w:rFonts w:hint="eastAsia"/>
        </w:rPr>
        <w:t>③</w:t>
      </w:r>
      <w:r>
        <w:rPr>
          <w:rFonts w:hint="eastAsia"/>
        </w:rPr>
        <w:t>○○○</w:t>
      </w:r>
    </w:p>
    <w:p w:rsidR="00F5719C" w:rsidRDefault="00F5719C" w:rsidP="00F5719C">
      <w:pPr>
        <w:ind w:firstLineChars="200" w:firstLine="420"/>
        <w:rPr>
          <w:rFonts w:hint="eastAsia"/>
        </w:rPr>
      </w:pPr>
      <w:r>
        <w:rPr>
          <w:rFonts w:hint="eastAsia"/>
        </w:rPr>
        <w:t>④○○○</w:t>
      </w:r>
    </w:p>
    <w:p w:rsidR="00F5719C" w:rsidRPr="00F5719C" w:rsidRDefault="00F5719C" w:rsidP="00F5719C">
      <w:pPr>
        <w:ind w:firstLineChars="200" w:firstLine="420"/>
        <w:rPr>
          <w:rFonts w:hint="eastAsia"/>
        </w:rPr>
      </w:pPr>
      <w:r>
        <w:rPr>
          <w:rFonts w:hint="eastAsia"/>
        </w:rPr>
        <w:t>⑤○○○</w:t>
      </w:r>
    </w:p>
    <w:p w:rsidR="00E262EB" w:rsidRDefault="00E262EB" w:rsidP="00E262EB">
      <w:pPr>
        <w:ind w:firstLineChars="200" w:firstLine="420"/>
        <w:rPr>
          <w:rFonts w:hint="eastAsia"/>
        </w:rPr>
      </w:pPr>
    </w:p>
    <w:p w:rsidR="00E262EB" w:rsidRPr="00E262EB" w:rsidRDefault="00E262EB" w:rsidP="00E262EB">
      <w:pPr>
        <w:rPr>
          <w:rFonts w:hint="eastAsia"/>
          <w:u w:val="single"/>
        </w:rPr>
      </w:pPr>
      <w:r>
        <w:rPr>
          <w:rFonts w:hint="eastAsia"/>
          <w:u w:val="single"/>
        </w:rPr>
        <w:t>2.</w:t>
      </w:r>
      <w:r w:rsidRPr="00E262EB">
        <w:rPr>
          <w:rFonts w:hint="eastAsia"/>
          <w:u w:val="single"/>
        </w:rPr>
        <w:t>実施方法</w:t>
      </w:r>
    </w:p>
    <w:p w:rsidR="00E262EB" w:rsidRDefault="00E262EB" w:rsidP="00E262EB">
      <w:pPr>
        <w:ind w:firstLineChars="200" w:firstLine="420"/>
        <w:rPr>
          <w:rFonts w:hint="eastAsia"/>
        </w:rPr>
      </w:pPr>
      <w:r>
        <w:rPr>
          <w:rFonts w:hint="eastAsia"/>
        </w:rPr>
        <w:t>ハローワークに求人票を出す場合に、あわせてその募集内容を事業所内でも掲示する</w:t>
      </w:r>
    </w:p>
    <w:p w:rsidR="00E262EB" w:rsidRDefault="00E262EB" w:rsidP="00E262EB">
      <w:pPr>
        <w:ind w:firstLineChars="200" w:firstLine="420"/>
        <w:rPr>
          <w:rFonts w:hint="eastAsia"/>
        </w:rPr>
      </w:pPr>
      <w:r>
        <w:rPr>
          <w:rFonts w:hint="eastAsia"/>
        </w:rPr>
        <w:t>ほか、社内メール等によって周知することとします。</w:t>
      </w:r>
    </w:p>
    <w:p w:rsidR="00E262EB" w:rsidRDefault="00E262EB" w:rsidP="00E262EB">
      <w:pPr>
        <w:ind w:firstLineChars="200" w:firstLine="420"/>
        <w:rPr>
          <w:rFonts w:hint="eastAsia"/>
        </w:rPr>
      </w:pPr>
    </w:p>
    <w:p w:rsidR="00E262EB" w:rsidRPr="00E262EB" w:rsidRDefault="00E262EB" w:rsidP="00E262EB">
      <w:pPr>
        <w:rPr>
          <w:rFonts w:hint="eastAsia"/>
          <w:u w:val="single"/>
        </w:rPr>
      </w:pPr>
      <w:r w:rsidRPr="00E262EB">
        <w:rPr>
          <w:rFonts w:hint="eastAsia"/>
          <w:u w:val="single"/>
        </w:rPr>
        <w:t>3.</w:t>
      </w:r>
      <w:r w:rsidRPr="00E262EB">
        <w:rPr>
          <w:rFonts w:hint="eastAsia"/>
          <w:u w:val="single"/>
        </w:rPr>
        <w:t>選考方法</w:t>
      </w:r>
    </w:p>
    <w:p w:rsidR="00E262EB" w:rsidRDefault="00E262EB" w:rsidP="00E262EB">
      <w:pPr>
        <w:ind w:firstLineChars="200" w:firstLine="420"/>
        <w:rPr>
          <w:rFonts w:hint="eastAsia"/>
        </w:rPr>
      </w:pPr>
      <w:r>
        <w:rPr>
          <w:rFonts w:hint="eastAsia"/>
        </w:rPr>
        <w:t>外部からの申し込みの有無にかかわらず、公正な選考を行います。</w:t>
      </w:r>
    </w:p>
    <w:p w:rsidR="00E262EB" w:rsidRDefault="00E262EB" w:rsidP="00E262EB">
      <w:pPr>
        <w:ind w:firstLineChars="200" w:firstLine="420"/>
        <w:rPr>
          <w:rFonts w:hint="eastAsia"/>
        </w:rPr>
      </w:pPr>
      <w:r>
        <w:rPr>
          <w:rFonts w:hint="eastAsia"/>
        </w:rPr>
        <w:t>応募の条件は、各募集要項をご覧ください。</w:t>
      </w:r>
    </w:p>
    <w:p w:rsidR="00E262EB" w:rsidRDefault="00E262EB" w:rsidP="00E262EB">
      <w:pPr>
        <w:ind w:firstLineChars="200" w:firstLine="420"/>
        <w:rPr>
          <w:rFonts w:hint="eastAsia"/>
        </w:rPr>
      </w:pPr>
    </w:p>
    <w:p w:rsidR="00E262EB" w:rsidRPr="00E262EB" w:rsidRDefault="00E262EB" w:rsidP="00E262EB">
      <w:pPr>
        <w:rPr>
          <w:rFonts w:hint="eastAsia"/>
          <w:u w:val="single"/>
        </w:rPr>
      </w:pPr>
      <w:r w:rsidRPr="00E262EB">
        <w:rPr>
          <w:rFonts w:hint="eastAsia"/>
          <w:u w:val="single"/>
        </w:rPr>
        <w:t>4.</w:t>
      </w:r>
      <w:r w:rsidRPr="00E262EB">
        <w:rPr>
          <w:rFonts w:hint="eastAsia"/>
          <w:u w:val="single"/>
        </w:rPr>
        <w:t>応募窓口</w:t>
      </w:r>
    </w:p>
    <w:p w:rsidR="00E262EB" w:rsidRDefault="00E262EB" w:rsidP="00E262EB">
      <w:pPr>
        <w:ind w:firstLineChars="200" w:firstLine="420"/>
        <w:rPr>
          <w:rFonts w:hint="eastAsia"/>
        </w:rPr>
      </w:pPr>
      <w:r>
        <w:rPr>
          <w:rFonts w:hint="eastAsia"/>
        </w:rPr>
        <w:t>正社員への転換を希望するパートタイ</w:t>
      </w:r>
      <w:r>
        <w:rPr>
          <w:rFonts w:hint="eastAsia"/>
        </w:rPr>
        <w:t>マーの</w:t>
      </w:r>
      <w:r>
        <w:rPr>
          <w:rFonts w:hint="eastAsia"/>
        </w:rPr>
        <w:t>方は、応募の都度、人事課○○あて</w:t>
      </w:r>
      <w:r>
        <w:rPr>
          <w:rFonts w:hint="eastAsia"/>
        </w:rPr>
        <w:t>に</w:t>
      </w:r>
    </w:p>
    <w:p w:rsidR="00E262EB" w:rsidRDefault="00E262EB" w:rsidP="00E262EB">
      <w:pPr>
        <w:ind w:firstLineChars="200" w:firstLine="420"/>
        <w:rPr>
          <w:rFonts w:hint="eastAsia"/>
        </w:rPr>
      </w:pPr>
      <w:r>
        <w:rPr>
          <w:rFonts w:hint="eastAsia"/>
        </w:rPr>
        <w:t>ご連絡ください。</w:t>
      </w:r>
    </w:p>
    <w:p w:rsidR="00E262EB" w:rsidRDefault="00E262EB" w:rsidP="00E262EB">
      <w:pPr>
        <w:ind w:firstLineChars="200" w:firstLine="420"/>
        <w:rPr>
          <w:rFonts w:hint="eastAsia"/>
        </w:rPr>
      </w:pPr>
    </w:p>
    <w:p w:rsidR="00E262EB" w:rsidRPr="00F5719C" w:rsidRDefault="00E262EB" w:rsidP="00E262EB">
      <w:pPr>
        <w:rPr>
          <w:rFonts w:hint="eastAsia"/>
          <w:u w:val="single"/>
        </w:rPr>
      </w:pPr>
      <w:r w:rsidRPr="00F5719C">
        <w:rPr>
          <w:rFonts w:hint="eastAsia"/>
          <w:u w:val="single"/>
        </w:rPr>
        <w:t>5.</w:t>
      </w:r>
      <w:r w:rsidRPr="00F5719C">
        <w:rPr>
          <w:rFonts w:hint="eastAsia"/>
          <w:u w:val="single"/>
        </w:rPr>
        <w:t>実施時期</w:t>
      </w:r>
    </w:p>
    <w:p w:rsidR="00E262EB" w:rsidRDefault="00E262EB" w:rsidP="00E262EB">
      <w:pPr>
        <w:ind w:firstLineChars="150" w:firstLine="315"/>
        <w:rPr>
          <w:rFonts w:hint="eastAsia"/>
        </w:rPr>
      </w:pPr>
      <w:r>
        <w:rPr>
          <w:rFonts w:hint="eastAsia"/>
        </w:rPr>
        <w:t>この制度は平成○年○月○日より実施します。</w:t>
      </w:r>
    </w:p>
    <w:p w:rsidR="009F7BA5" w:rsidRPr="004569CC" w:rsidRDefault="009F7BA5" w:rsidP="009A4DDA">
      <w:bookmarkStart w:id="1" w:name="_GoBack"/>
      <w:bookmarkEnd w:id="1"/>
    </w:p>
    <w:p w:rsidR="009A4DDA" w:rsidRDefault="009A4DDA" w:rsidP="009A4DDA">
      <w:pPr>
        <w:pStyle w:val="a5"/>
      </w:pPr>
      <w:r>
        <w:rPr>
          <w:rFonts w:hint="eastAsia"/>
        </w:rPr>
        <w:t>以上</w:t>
      </w:r>
    </w:p>
    <w:sectPr w:rsidR="009A4DDA" w:rsidSect="00F5719C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68F" w:rsidRDefault="00BD568F" w:rsidP="00B5736E">
      <w:r>
        <w:separator/>
      </w:r>
    </w:p>
  </w:endnote>
  <w:endnote w:type="continuationSeparator" w:id="0">
    <w:p w:rsidR="00BD568F" w:rsidRDefault="00BD568F" w:rsidP="00B5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68F" w:rsidRDefault="00BD568F" w:rsidP="00B5736E">
      <w:r>
        <w:separator/>
      </w:r>
    </w:p>
  </w:footnote>
  <w:footnote w:type="continuationSeparator" w:id="0">
    <w:p w:rsidR="00BD568F" w:rsidRDefault="00BD568F" w:rsidP="00B57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21"/>
    <w:rsid w:val="00000D67"/>
    <w:rsid w:val="00003883"/>
    <w:rsid w:val="0000485D"/>
    <w:rsid w:val="0000753D"/>
    <w:rsid w:val="0002677A"/>
    <w:rsid w:val="000277BE"/>
    <w:rsid w:val="00027B48"/>
    <w:rsid w:val="00036CC2"/>
    <w:rsid w:val="000613D2"/>
    <w:rsid w:val="00090D33"/>
    <w:rsid w:val="00093CC5"/>
    <w:rsid w:val="000A0E50"/>
    <w:rsid w:val="000A3922"/>
    <w:rsid w:val="000A6D74"/>
    <w:rsid w:val="000C04EA"/>
    <w:rsid w:val="000E015A"/>
    <w:rsid w:val="000E6F80"/>
    <w:rsid w:val="000F4233"/>
    <w:rsid w:val="00104745"/>
    <w:rsid w:val="001135A0"/>
    <w:rsid w:val="0011704C"/>
    <w:rsid w:val="001211FB"/>
    <w:rsid w:val="0012753D"/>
    <w:rsid w:val="001331BC"/>
    <w:rsid w:val="00150931"/>
    <w:rsid w:val="00161F2F"/>
    <w:rsid w:val="00165434"/>
    <w:rsid w:val="001722DC"/>
    <w:rsid w:val="00172349"/>
    <w:rsid w:val="00182CE2"/>
    <w:rsid w:val="00183B7A"/>
    <w:rsid w:val="00191003"/>
    <w:rsid w:val="00197BAD"/>
    <w:rsid w:val="001A18C2"/>
    <w:rsid w:val="001B4AF4"/>
    <w:rsid w:val="001C710F"/>
    <w:rsid w:val="001D6A98"/>
    <w:rsid w:val="001D70AD"/>
    <w:rsid w:val="001F2AE7"/>
    <w:rsid w:val="001F398A"/>
    <w:rsid w:val="001F6DC9"/>
    <w:rsid w:val="002101AA"/>
    <w:rsid w:val="00216959"/>
    <w:rsid w:val="00217A98"/>
    <w:rsid w:val="0022584B"/>
    <w:rsid w:val="00256481"/>
    <w:rsid w:val="002611D7"/>
    <w:rsid w:val="00262149"/>
    <w:rsid w:val="00273A5A"/>
    <w:rsid w:val="00276222"/>
    <w:rsid w:val="00286A1F"/>
    <w:rsid w:val="002963B5"/>
    <w:rsid w:val="002A32E3"/>
    <w:rsid w:val="002B60E0"/>
    <w:rsid w:val="002B6189"/>
    <w:rsid w:val="002B77A2"/>
    <w:rsid w:val="002C0A5E"/>
    <w:rsid w:val="002D178B"/>
    <w:rsid w:val="002D4107"/>
    <w:rsid w:val="00300FE6"/>
    <w:rsid w:val="00302BC3"/>
    <w:rsid w:val="0031664E"/>
    <w:rsid w:val="00351665"/>
    <w:rsid w:val="00351D44"/>
    <w:rsid w:val="00353BB2"/>
    <w:rsid w:val="00355DEE"/>
    <w:rsid w:val="003832F4"/>
    <w:rsid w:val="00387668"/>
    <w:rsid w:val="00390186"/>
    <w:rsid w:val="00393AEB"/>
    <w:rsid w:val="003A36D2"/>
    <w:rsid w:val="003B42C4"/>
    <w:rsid w:val="003B72DA"/>
    <w:rsid w:val="003C035F"/>
    <w:rsid w:val="003C412D"/>
    <w:rsid w:val="003D13C9"/>
    <w:rsid w:val="003D172E"/>
    <w:rsid w:val="003D7F28"/>
    <w:rsid w:val="003E7E0C"/>
    <w:rsid w:val="004119DB"/>
    <w:rsid w:val="00414F47"/>
    <w:rsid w:val="0042782B"/>
    <w:rsid w:val="00431906"/>
    <w:rsid w:val="00437E93"/>
    <w:rsid w:val="004569CC"/>
    <w:rsid w:val="00456BCF"/>
    <w:rsid w:val="004A573C"/>
    <w:rsid w:val="004C7B89"/>
    <w:rsid w:val="004D4088"/>
    <w:rsid w:val="004D6B4E"/>
    <w:rsid w:val="004D7D7E"/>
    <w:rsid w:val="004F776E"/>
    <w:rsid w:val="005025D1"/>
    <w:rsid w:val="0050344D"/>
    <w:rsid w:val="00506BC1"/>
    <w:rsid w:val="0051024B"/>
    <w:rsid w:val="005272E9"/>
    <w:rsid w:val="005318E9"/>
    <w:rsid w:val="00531D33"/>
    <w:rsid w:val="00536FEB"/>
    <w:rsid w:val="00554E15"/>
    <w:rsid w:val="005815CD"/>
    <w:rsid w:val="005831BE"/>
    <w:rsid w:val="00583B56"/>
    <w:rsid w:val="00585E2F"/>
    <w:rsid w:val="005878A3"/>
    <w:rsid w:val="005965CC"/>
    <w:rsid w:val="005A6B75"/>
    <w:rsid w:val="005B0360"/>
    <w:rsid w:val="005E284E"/>
    <w:rsid w:val="005F19AA"/>
    <w:rsid w:val="0060477E"/>
    <w:rsid w:val="00611065"/>
    <w:rsid w:val="006205FF"/>
    <w:rsid w:val="00645C13"/>
    <w:rsid w:val="00656969"/>
    <w:rsid w:val="00664994"/>
    <w:rsid w:val="006741BA"/>
    <w:rsid w:val="00687E6C"/>
    <w:rsid w:val="00692E9B"/>
    <w:rsid w:val="006A1ED8"/>
    <w:rsid w:val="006A3B4C"/>
    <w:rsid w:val="006B09B7"/>
    <w:rsid w:val="006B48A8"/>
    <w:rsid w:val="006C17E8"/>
    <w:rsid w:val="006C29F0"/>
    <w:rsid w:val="006C7B7B"/>
    <w:rsid w:val="006D322C"/>
    <w:rsid w:val="006D5D97"/>
    <w:rsid w:val="006E3BAB"/>
    <w:rsid w:val="006F1222"/>
    <w:rsid w:val="006F6D24"/>
    <w:rsid w:val="0072742D"/>
    <w:rsid w:val="00727979"/>
    <w:rsid w:val="0073041B"/>
    <w:rsid w:val="007344BD"/>
    <w:rsid w:val="00741ABF"/>
    <w:rsid w:val="007450B3"/>
    <w:rsid w:val="00754FAA"/>
    <w:rsid w:val="007566E2"/>
    <w:rsid w:val="007650AF"/>
    <w:rsid w:val="007654C1"/>
    <w:rsid w:val="007655E8"/>
    <w:rsid w:val="00766ED5"/>
    <w:rsid w:val="0076709D"/>
    <w:rsid w:val="007724D5"/>
    <w:rsid w:val="00777BE0"/>
    <w:rsid w:val="007826CC"/>
    <w:rsid w:val="00794DC4"/>
    <w:rsid w:val="00797B7E"/>
    <w:rsid w:val="007B411B"/>
    <w:rsid w:val="007C1BF3"/>
    <w:rsid w:val="007C4D14"/>
    <w:rsid w:val="007D345F"/>
    <w:rsid w:val="007D5DDE"/>
    <w:rsid w:val="007E35D6"/>
    <w:rsid w:val="007F529A"/>
    <w:rsid w:val="00801E46"/>
    <w:rsid w:val="00817DFD"/>
    <w:rsid w:val="00856ED5"/>
    <w:rsid w:val="00860152"/>
    <w:rsid w:val="00864FA2"/>
    <w:rsid w:val="008704DA"/>
    <w:rsid w:val="00896386"/>
    <w:rsid w:val="008B752A"/>
    <w:rsid w:val="008C7E45"/>
    <w:rsid w:val="008D063F"/>
    <w:rsid w:val="008D12D4"/>
    <w:rsid w:val="008D7D06"/>
    <w:rsid w:val="008E2DCB"/>
    <w:rsid w:val="008F5C8C"/>
    <w:rsid w:val="009112F3"/>
    <w:rsid w:val="00932715"/>
    <w:rsid w:val="00975C7B"/>
    <w:rsid w:val="009A40BB"/>
    <w:rsid w:val="009A4DDA"/>
    <w:rsid w:val="009B4321"/>
    <w:rsid w:val="009D1A88"/>
    <w:rsid w:val="009D3A35"/>
    <w:rsid w:val="009D5B5C"/>
    <w:rsid w:val="009D655F"/>
    <w:rsid w:val="009E0614"/>
    <w:rsid w:val="009F2F34"/>
    <w:rsid w:val="009F55B7"/>
    <w:rsid w:val="009F7BA5"/>
    <w:rsid w:val="00A109BA"/>
    <w:rsid w:val="00A15A70"/>
    <w:rsid w:val="00A25132"/>
    <w:rsid w:val="00A25314"/>
    <w:rsid w:val="00A3469D"/>
    <w:rsid w:val="00A349CB"/>
    <w:rsid w:val="00A423CF"/>
    <w:rsid w:val="00A63CB3"/>
    <w:rsid w:val="00A729ED"/>
    <w:rsid w:val="00A85504"/>
    <w:rsid w:val="00A87257"/>
    <w:rsid w:val="00A9020C"/>
    <w:rsid w:val="00A963E7"/>
    <w:rsid w:val="00AC34F5"/>
    <w:rsid w:val="00AD4CFA"/>
    <w:rsid w:val="00AE1F3C"/>
    <w:rsid w:val="00AF5756"/>
    <w:rsid w:val="00AF5978"/>
    <w:rsid w:val="00B03063"/>
    <w:rsid w:val="00B07F23"/>
    <w:rsid w:val="00B160A7"/>
    <w:rsid w:val="00B21AA1"/>
    <w:rsid w:val="00B30514"/>
    <w:rsid w:val="00B413D2"/>
    <w:rsid w:val="00B5736E"/>
    <w:rsid w:val="00B578CF"/>
    <w:rsid w:val="00B64113"/>
    <w:rsid w:val="00B7534E"/>
    <w:rsid w:val="00B81016"/>
    <w:rsid w:val="00B83160"/>
    <w:rsid w:val="00B93EC4"/>
    <w:rsid w:val="00B9467F"/>
    <w:rsid w:val="00B96E97"/>
    <w:rsid w:val="00B97BDC"/>
    <w:rsid w:val="00BA7DD7"/>
    <w:rsid w:val="00BB4585"/>
    <w:rsid w:val="00BC2D4B"/>
    <w:rsid w:val="00BC47F4"/>
    <w:rsid w:val="00BC5BD7"/>
    <w:rsid w:val="00BC6B1B"/>
    <w:rsid w:val="00BD5111"/>
    <w:rsid w:val="00BD568F"/>
    <w:rsid w:val="00C017F8"/>
    <w:rsid w:val="00C0276B"/>
    <w:rsid w:val="00C12D50"/>
    <w:rsid w:val="00C40BFF"/>
    <w:rsid w:val="00C41773"/>
    <w:rsid w:val="00C44399"/>
    <w:rsid w:val="00C56436"/>
    <w:rsid w:val="00C619BD"/>
    <w:rsid w:val="00C646E9"/>
    <w:rsid w:val="00C664AC"/>
    <w:rsid w:val="00C73F21"/>
    <w:rsid w:val="00CC0E13"/>
    <w:rsid w:val="00CC4225"/>
    <w:rsid w:val="00CD649F"/>
    <w:rsid w:val="00CE13B3"/>
    <w:rsid w:val="00CF2AD8"/>
    <w:rsid w:val="00D01754"/>
    <w:rsid w:val="00D049B9"/>
    <w:rsid w:val="00D1487D"/>
    <w:rsid w:val="00D25811"/>
    <w:rsid w:val="00D35319"/>
    <w:rsid w:val="00D36467"/>
    <w:rsid w:val="00D4315E"/>
    <w:rsid w:val="00D4512D"/>
    <w:rsid w:val="00D56B68"/>
    <w:rsid w:val="00D62AC1"/>
    <w:rsid w:val="00D65258"/>
    <w:rsid w:val="00D66F0E"/>
    <w:rsid w:val="00D72EBC"/>
    <w:rsid w:val="00D83748"/>
    <w:rsid w:val="00D85EDF"/>
    <w:rsid w:val="00D877A0"/>
    <w:rsid w:val="00D90539"/>
    <w:rsid w:val="00DA1E5A"/>
    <w:rsid w:val="00DA3783"/>
    <w:rsid w:val="00DA498F"/>
    <w:rsid w:val="00DA5C9F"/>
    <w:rsid w:val="00DA6820"/>
    <w:rsid w:val="00DB3CC6"/>
    <w:rsid w:val="00DC0ABE"/>
    <w:rsid w:val="00DC4066"/>
    <w:rsid w:val="00E074CD"/>
    <w:rsid w:val="00E137D7"/>
    <w:rsid w:val="00E14960"/>
    <w:rsid w:val="00E262EB"/>
    <w:rsid w:val="00E4002C"/>
    <w:rsid w:val="00E432F4"/>
    <w:rsid w:val="00E56D4C"/>
    <w:rsid w:val="00E71951"/>
    <w:rsid w:val="00E7742D"/>
    <w:rsid w:val="00E971F6"/>
    <w:rsid w:val="00EC6060"/>
    <w:rsid w:val="00EE01AE"/>
    <w:rsid w:val="00EF0F63"/>
    <w:rsid w:val="00EF2870"/>
    <w:rsid w:val="00F033E1"/>
    <w:rsid w:val="00F142F4"/>
    <w:rsid w:val="00F177FD"/>
    <w:rsid w:val="00F27299"/>
    <w:rsid w:val="00F35FF7"/>
    <w:rsid w:val="00F44E6B"/>
    <w:rsid w:val="00F45AC5"/>
    <w:rsid w:val="00F51708"/>
    <w:rsid w:val="00F51B07"/>
    <w:rsid w:val="00F54ED1"/>
    <w:rsid w:val="00F5719C"/>
    <w:rsid w:val="00F5743D"/>
    <w:rsid w:val="00F627F1"/>
    <w:rsid w:val="00F70C11"/>
    <w:rsid w:val="00F74751"/>
    <w:rsid w:val="00F77D2C"/>
    <w:rsid w:val="00F9742E"/>
    <w:rsid w:val="00FC3B46"/>
    <w:rsid w:val="00FC7913"/>
    <w:rsid w:val="00FE67B6"/>
    <w:rsid w:val="00FE7296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A4DDA"/>
    <w:pPr>
      <w:jc w:val="center"/>
    </w:pPr>
  </w:style>
  <w:style w:type="character" w:customStyle="1" w:styleId="a4">
    <w:name w:val="記 (文字)"/>
    <w:basedOn w:val="a0"/>
    <w:link w:val="a3"/>
    <w:uiPriority w:val="99"/>
    <w:rsid w:val="009A4DDA"/>
  </w:style>
  <w:style w:type="paragraph" w:styleId="a5">
    <w:name w:val="Closing"/>
    <w:basedOn w:val="a"/>
    <w:link w:val="a6"/>
    <w:uiPriority w:val="99"/>
    <w:unhideWhenUsed/>
    <w:rsid w:val="009A4DDA"/>
    <w:pPr>
      <w:jc w:val="right"/>
    </w:pPr>
  </w:style>
  <w:style w:type="character" w:customStyle="1" w:styleId="a6">
    <w:name w:val="結語 (文字)"/>
    <w:basedOn w:val="a0"/>
    <w:link w:val="a5"/>
    <w:uiPriority w:val="99"/>
    <w:rsid w:val="009A4DDA"/>
  </w:style>
  <w:style w:type="paragraph" w:styleId="a7">
    <w:name w:val="header"/>
    <w:basedOn w:val="a"/>
    <w:link w:val="a8"/>
    <w:uiPriority w:val="99"/>
    <w:unhideWhenUsed/>
    <w:rsid w:val="00B573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736E"/>
  </w:style>
  <w:style w:type="paragraph" w:styleId="a9">
    <w:name w:val="footer"/>
    <w:basedOn w:val="a"/>
    <w:link w:val="aa"/>
    <w:uiPriority w:val="99"/>
    <w:unhideWhenUsed/>
    <w:rsid w:val="00B573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73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A4DDA"/>
    <w:pPr>
      <w:jc w:val="center"/>
    </w:pPr>
  </w:style>
  <w:style w:type="character" w:customStyle="1" w:styleId="a4">
    <w:name w:val="記 (文字)"/>
    <w:basedOn w:val="a0"/>
    <w:link w:val="a3"/>
    <w:uiPriority w:val="99"/>
    <w:rsid w:val="009A4DDA"/>
  </w:style>
  <w:style w:type="paragraph" w:styleId="a5">
    <w:name w:val="Closing"/>
    <w:basedOn w:val="a"/>
    <w:link w:val="a6"/>
    <w:uiPriority w:val="99"/>
    <w:unhideWhenUsed/>
    <w:rsid w:val="009A4DDA"/>
    <w:pPr>
      <w:jc w:val="right"/>
    </w:pPr>
  </w:style>
  <w:style w:type="character" w:customStyle="1" w:styleId="a6">
    <w:name w:val="結語 (文字)"/>
    <w:basedOn w:val="a0"/>
    <w:link w:val="a5"/>
    <w:uiPriority w:val="99"/>
    <w:rsid w:val="009A4DDA"/>
  </w:style>
  <w:style w:type="paragraph" w:styleId="a7">
    <w:name w:val="header"/>
    <w:basedOn w:val="a"/>
    <w:link w:val="a8"/>
    <w:uiPriority w:val="99"/>
    <w:unhideWhenUsed/>
    <w:rsid w:val="00B573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736E"/>
  </w:style>
  <w:style w:type="paragraph" w:styleId="a9">
    <w:name w:val="footer"/>
    <w:basedOn w:val="a"/>
    <w:link w:val="aa"/>
    <w:uiPriority w:val="99"/>
    <w:unhideWhenUsed/>
    <w:rsid w:val="00B573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7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名南コンサルティングネットワーク</cp:lastModifiedBy>
  <cp:revision>4</cp:revision>
  <dcterms:created xsi:type="dcterms:W3CDTF">2013-01-30T08:54:00Z</dcterms:created>
  <dcterms:modified xsi:type="dcterms:W3CDTF">2013-10-08T06:11:00Z</dcterms:modified>
</cp:coreProperties>
</file>