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C20" w:rsidRDefault="00881C20" w:rsidP="00881C20">
      <w:pPr>
        <w:jc w:val="right"/>
      </w:pPr>
      <w:r>
        <w:rPr>
          <w:rFonts w:hint="eastAsia"/>
        </w:rPr>
        <w:t>2015</w:t>
      </w:r>
      <w:r>
        <w:rPr>
          <w:rFonts w:hint="eastAsia"/>
        </w:rPr>
        <w:t>年○月○日</w:t>
      </w:r>
    </w:p>
    <w:p w:rsidR="00881C20" w:rsidRDefault="00881C20" w:rsidP="00881C20">
      <w:r>
        <w:rPr>
          <w:rFonts w:hint="eastAsia"/>
        </w:rPr>
        <w:t>従業員のみなさんへ</w:t>
      </w:r>
    </w:p>
    <w:p w:rsidR="00881C20" w:rsidRDefault="00881C20" w:rsidP="00881C20"/>
    <w:p w:rsidR="00881C20" w:rsidRDefault="00881C20" w:rsidP="00881C20">
      <w:pPr>
        <w:jc w:val="right"/>
      </w:pPr>
      <w:r>
        <w:rPr>
          <w:rFonts w:hint="eastAsia"/>
        </w:rPr>
        <w:t>総務部長　○○○○</w:t>
      </w:r>
    </w:p>
    <w:p w:rsidR="00881C20" w:rsidRDefault="00881C20" w:rsidP="00881C20"/>
    <w:p w:rsidR="00881C20" w:rsidRDefault="00881C20" w:rsidP="00881C20"/>
    <w:p w:rsidR="00881C20" w:rsidRPr="00881C20" w:rsidRDefault="00E26090" w:rsidP="00881C20">
      <w:pPr>
        <w:jc w:val="center"/>
        <w:rPr>
          <w:b/>
          <w:sz w:val="24"/>
        </w:rPr>
      </w:pPr>
      <w:r>
        <w:rPr>
          <w:rFonts w:hint="eastAsia"/>
          <w:b/>
          <w:sz w:val="24"/>
        </w:rPr>
        <w:t>マイナンバー制度</w:t>
      </w:r>
      <w:bookmarkStart w:id="0" w:name="_GoBack"/>
      <w:bookmarkEnd w:id="0"/>
      <w:r w:rsidR="00881C20" w:rsidRPr="00881C20">
        <w:rPr>
          <w:rFonts w:hint="eastAsia"/>
          <w:b/>
          <w:sz w:val="24"/>
        </w:rPr>
        <w:t>スタートに伴う住民票確認のお願い</w:t>
      </w:r>
    </w:p>
    <w:p w:rsidR="00881C20" w:rsidRDefault="00881C20" w:rsidP="00881C20"/>
    <w:p w:rsidR="00881C20" w:rsidRDefault="00881C20" w:rsidP="00881C20">
      <w:r>
        <w:rPr>
          <w:rFonts w:hint="eastAsia"/>
        </w:rPr>
        <w:t xml:space="preserve">　来年１月よりマイナンバー制度がスタートすることになりました。マイナンバーとは、住民票を有するすべての国民に１人１つの番号を付して、社会保障、税、災害対策といった分野で活用される国民の番号になります。言うなれば、国レベルでの社員番号のようなものになりますが、この番号が今年</w:t>
      </w:r>
      <w:r>
        <w:rPr>
          <w:rFonts w:hint="eastAsia"/>
        </w:rPr>
        <w:t>10</w:t>
      </w:r>
      <w:r>
        <w:rPr>
          <w:rFonts w:hint="eastAsia"/>
        </w:rPr>
        <w:t>月にみなさん全員に通知されることとなりました。</w:t>
      </w:r>
    </w:p>
    <w:p w:rsidR="00881C20" w:rsidRDefault="00881C20" w:rsidP="00881C20"/>
    <w:p w:rsidR="00881C20" w:rsidRDefault="00881C20" w:rsidP="00881C20">
      <w:r>
        <w:rPr>
          <w:rFonts w:hint="eastAsia"/>
        </w:rPr>
        <w:t xml:space="preserve">　マイナンバーの通知は、住民票に記載されている住所に各市町村から郵送されます。そこでまずは</w:t>
      </w:r>
      <w:r w:rsidRPr="00935C3E">
        <w:rPr>
          <w:rFonts w:hint="eastAsia"/>
          <w:u w:val="single"/>
        </w:rPr>
        <w:t>住民票の住所をチェックして、現在住んでいるところと住民票の住所が異なる場合には住民票の異動手続を行ってください。</w:t>
      </w:r>
      <w:r>
        <w:rPr>
          <w:rFonts w:hint="eastAsia"/>
        </w:rPr>
        <w:t>この手続きを行っていない場合には、マイナンバーの通知カードが間違った住民票の住所に送られてしまいますので、後になって煩雑な手続きを行う必要が出てきます。</w:t>
      </w:r>
    </w:p>
    <w:p w:rsidR="00881C20" w:rsidRDefault="00881C20" w:rsidP="00881C20"/>
    <w:p w:rsidR="00881C20" w:rsidRDefault="00881C20" w:rsidP="00881C20">
      <w:r>
        <w:rPr>
          <w:rFonts w:hint="eastAsia"/>
        </w:rPr>
        <w:t xml:space="preserve">　【実際の住所と住民票が異なる場合の手続き】</w:t>
      </w:r>
    </w:p>
    <w:p w:rsidR="00881C20" w:rsidRDefault="00881C20" w:rsidP="00881C20">
      <w:pPr>
        <w:ind w:leftChars="100" w:left="210"/>
      </w:pPr>
      <w:r>
        <w:rPr>
          <w:rFonts w:hint="eastAsia"/>
        </w:rPr>
        <w:t>①同一市区町村内で住所変更する場合の手続</w:t>
      </w:r>
    </w:p>
    <w:p w:rsidR="00881C20" w:rsidRDefault="00881C20" w:rsidP="00914DC8">
      <w:pPr>
        <w:ind w:leftChars="200" w:left="420"/>
      </w:pPr>
      <w:r>
        <w:rPr>
          <w:rFonts w:hint="eastAsia"/>
        </w:rPr>
        <w:t>同一市区町村内で住所変更をする場合には、当該市区町村に、転居届を提出します。</w:t>
      </w:r>
    </w:p>
    <w:p w:rsidR="00881C20" w:rsidRDefault="00881C20" w:rsidP="00881C20">
      <w:pPr>
        <w:ind w:leftChars="100" w:left="210"/>
      </w:pPr>
      <w:r>
        <w:rPr>
          <w:rFonts w:hint="eastAsia"/>
        </w:rPr>
        <w:t>②他の市区町村へ住所変更する場合の手続</w:t>
      </w:r>
    </w:p>
    <w:p w:rsidR="00881C20" w:rsidRDefault="00881C20" w:rsidP="00881C20">
      <w:pPr>
        <w:ind w:leftChars="100" w:left="210"/>
      </w:pPr>
      <w:r>
        <w:rPr>
          <w:rFonts w:hint="eastAsia"/>
        </w:rPr>
        <w:t xml:space="preserve">　住民票が現在の実際の住所とは異なる市区町村にある場合には、住民票のある従前の住所地の市区町村に転出届を提出した上で、現在の住所地の市区町村に転入届を提出することが必要となります。</w:t>
      </w:r>
    </w:p>
    <w:p w:rsidR="00881C20" w:rsidRPr="00914DC8" w:rsidRDefault="00881C20" w:rsidP="00881C20">
      <w:pPr>
        <w:ind w:leftChars="100" w:left="210"/>
      </w:pPr>
    </w:p>
    <w:p w:rsidR="00881C20" w:rsidRDefault="00881C20" w:rsidP="00881C20">
      <w:pPr>
        <w:ind w:leftChars="100" w:left="210"/>
      </w:pPr>
    </w:p>
    <w:p w:rsidR="00881C20" w:rsidRDefault="00881C20" w:rsidP="00881C20">
      <w:r>
        <w:rPr>
          <w:rFonts w:hint="eastAsia"/>
        </w:rPr>
        <w:t xml:space="preserve">　不明点などがある場合には、総務部までお問い合わせください。</w:t>
      </w:r>
    </w:p>
    <w:p w:rsidR="00881C20" w:rsidRPr="00881C20" w:rsidRDefault="00881C20" w:rsidP="00881C20"/>
    <w:p w:rsidR="00881C20" w:rsidRDefault="00881C20" w:rsidP="00881C20">
      <w:pPr>
        <w:pStyle w:val="a8"/>
      </w:pPr>
    </w:p>
    <w:p w:rsidR="00881C20" w:rsidRDefault="00881C20" w:rsidP="00881C20">
      <w:pPr>
        <w:pStyle w:val="a8"/>
      </w:pPr>
    </w:p>
    <w:p w:rsidR="00881C20" w:rsidRDefault="00881C20" w:rsidP="00881C20">
      <w:pPr>
        <w:pStyle w:val="a8"/>
      </w:pPr>
    </w:p>
    <w:p w:rsidR="00881C20" w:rsidRDefault="00881C20" w:rsidP="00881C20">
      <w:pPr>
        <w:pStyle w:val="a8"/>
      </w:pPr>
    </w:p>
    <w:p w:rsidR="001C63F2" w:rsidRDefault="00881C20" w:rsidP="00881C20">
      <w:pPr>
        <w:pStyle w:val="a8"/>
      </w:pPr>
      <w:r>
        <w:rPr>
          <w:rFonts w:hint="eastAsia"/>
        </w:rPr>
        <w:t>以上</w:t>
      </w:r>
    </w:p>
    <w:sectPr w:rsidR="001C63F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9D" w:rsidRDefault="00E06D9D" w:rsidP="00B106F3">
      <w:r>
        <w:separator/>
      </w:r>
    </w:p>
  </w:endnote>
  <w:endnote w:type="continuationSeparator" w:id="0">
    <w:p w:rsidR="00E06D9D" w:rsidRDefault="00E06D9D" w:rsidP="00B1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678" w:rsidRDefault="00A34678">
    <w:pPr>
      <w:pStyle w:val="a5"/>
      <w:jc w:val="center"/>
    </w:pPr>
  </w:p>
  <w:p w:rsidR="00A34678" w:rsidRDefault="00A346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9D" w:rsidRDefault="00E06D9D" w:rsidP="00B106F3">
      <w:r>
        <w:separator/>
      </w:r>
    </w:p>
  </w:footnote>
  <w:footnote w:type="continuationSeparator" w:id="0">
    <w:p w:rsidR="00E06D9D" w:rsidRDefault="00E06D9D" w:rsidP="00B10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2C"/>
    <w:rsid w:val="00001886"/>
    <w:rsid w:val="00003D59"/>
    <w:rsid w:val="00007DA9"/>
    <w:rsid w:val="00015094"/>
    <w:rsid w:val="00031ED7"/>
    <w:rsid w:val="0004548D"/>
    <w:rsid w:val="00050940"/>
    <w:rsid w:val="00050BB0"/>
    <w:rsid w:val="00051952"/>
    <w:rsid w:val="00051FC2"/>
    <w:rsid w:val="00056497"/>
    <w:rsid w:val="00073C7A"/>
    <w:rsid w:val="0008384B"/>
    <w:rsid w:val="00092B6D"/>
    <w:rsid w:val="000A60AB"/>
    <w:rsid w:val="000E0F27"/>
    <w:rsid w:val="000E4913"/>
    <w:rsid w:val="000F3253"/>
    <w:rsid w:val="000F3E1F"/>
    <w:rsid w:val="000F67E9"/>
    <w:rsid w:val="001010A3"/>
    <w:rsid w:val="00120507"/>
    <w:rsid w:val="00122FA0"/>
    <w:rsid w:val="00124C93"/>
    <w:rsid w:val="001267FB"/>
    <w:rsid w:val="0013415B"/>
    <w:rsid w:val="00142E22"/>
    <w:rsid w:val="00147EBD"/>
    <w:rsid w:val="0015117B"/>
    <w:rsid w:val="00156D31"/>
    <w:rsid w:val="00163BCA"/>
    <w:rsid w:val="001648ED"/>
    <w:rsid w:val="00170FEA"/>
    <w:rsid w:val="00180BC5"/>
    <w:rsid w:val="00182644"/>
    <w:rsid w:val="001934DC"/>
    <w:rsid w:val="001B2065"/>
    <w:rsid w:val="001B3DA5"/>
    <w:rsid w:val="001B774D"/>
    <w:rsid w:val="001C0213"/>
    <w:rsid w:val="001C2800"/>
    <w:rsid w:val="001C4113"/>
    <w:rsid w:val="001C63F2"/>
    <w:rsid w:val="001D2010"/>
    <w:rsid w:val="001D3383"/>
    <w:rsid w:val="001E735D"/>
    <w:rsid w:val="001F00E4"/>
    <w:rsid w:val="001F6799"/>
    <w:rsid w:val="002059B7"/>
    <w:rsid w:val="00207788"/>
    <w:rsid w:val="00212198"/>
    <w:rsid w:val="00213458"/>
    <w:rsid w:val="00214824"/>
    <w:rsid w:val="0023787C"/>
    <w:rsid w:val="00241C68"/>
    <w:rsid w:val="00243F7C"/>
    <w:rsid w:val="00245198"/>
    <w:rsid w:val="00246EF9"/>
    <w:rsid w:val="00253F15"/>
    <w:rsid w:val="00255671"/>
    <w:rsid w:val="00267BA0"/>
    <w:rsid w:val="002806F0"/>
    <w:rsid w:val="00281F42"/>
    <w:rsid w:val="002829C4"/>
    <w:rsid w:val="0029451C"/>
    <w:rsid w:val="002A15AB"/>
    <w:rsid w:val="002A40DD"/>
    <w:rsid w:val="002B1DCE"/>
    <w:rsid w:val="002B38A8"/>
    <w:rsid w:val="002C49E0"/>
    <w:rsid w:val="002C5D6C"/>
    <w:rsid w:val="002C626E"/>
    <w:rsid w:val="002D7325"/>
    <w:rsid w:val="002F5FC3"/>
    <w:rsid w:val="00302C28"/>
    <w:rsid w:val="00303CCA"/>
    <w:rsid w:val="003068B2"/>
    <w:rsid w:val="003250CE"/>
    <w:rsid w:val="003330D8"/>
    <w:rsid w:val="00335B4A"/>
    <w:rsid w:val="0033604F"/>
    <w:rsid w:val="00345EE6"/>
    <w:rsid w:val="0039059D"/>
    <w:rsid w:val="003922E4"/>
    <w:rsid w:val="00392EC0"/>
    <w:rsid w:val="003A0836"/>
    <w:rsid w:val="003D4CA2"/>
    <w:rsid w:val="003D7189"/>
    <w:rsid w:val="0041652E"/>
    <w:rsid w:val="00437BEB"/>
    <w:rsid w:val="004454A0"/>
    <w:rsid w:val="004500F3"/>
    <w:rsid w:val="004516F8"/>
    <w:rsid w:val="0046395A"/>
    <w:rsid w:val="0047247A"/>
    <w:rsid w:val="00476057"/>
    <w:rsid w:val="004814C4"/>
    <w:rsid w:val="00485BA9"/>
    <w:rsid w:val="004949EA"/>
    <w:rsid w:val="004B4C7A"/>
    <w:rsid w:val="004C46CB"/>
    <w:rsid w:val="004D1467"/>
    <w:rsid w:val="004D6B68"/>
    <w:rsid w:val="004E06B8"/>
    <w:rsid w:val="004E06FD"/>
    <w:rsid w:val="004F1C28"/>
    <w:rsid w:val="004F3C1A"/>
    <w:rsid w:val="00510E1A"/>
    <w:rsid w:val="005332C8"/>
    <w:rsid w:val="0054003A"/>
    <w:rsid w:val="00541AE8"/>
    <w:rsid w:val="0054295C"/>
    <w:rsid w:val="00543F72"/>
    <w:rsid w:val="00560AB5"/>
    <w:rsid w:val="00563F11"/>
    <w:rsid w:val="00593498"/>
    <w:rsid w:val="005B0DE9"/>
    <w:rsid w:val="005B7DF7"/>
    <w:rsid w:val="005C1F5A"/>
    <w:rsid w:val="005D2554"/>
    <w:rsid w:val="005D638C"/>
    <w:rsid w:val="005E3F9F"/>
    <w:rsid w:val="00612D0C"/>
    <w:rsid w:val="006134D8"/>
    <w:rsid w:val="0062097F"/>
    <w:rsid w:val="006245A0"/>
    <w:rsid w:val="00637D5F"/>
    <w:rsid w:val="00646B36"/>
    <w:rsid w:val="006508FF"/>
    <w:rsid w:val="0065389E"/>
    <w:rsid w:val="00661455"/>
    <w:rsid w:val="00665F4A"/>
    <w:rsid w:val="006707B1"/>
    <w:rsid w:val="00691B2D"/>
    <w:rsid w:val="0069366E"/>
    <w:rsid w:val="006A3997"/>
    <w:rsid w:val="006A5947"/>
    <w:rsid w:val="006A5C5C"/>
    <w:rsid w:val="006A7D3F"/>
    <w:rsid w:val="006A7EF7"/>
    <w:rsid w:val="006D4B4B"/>
    <w:rsid w:val="006E4A82"/>
    <w:rsid w:val="006F0767"/>
    <w:rsid w:val="00704C4E"/>
    <w:rsid w:val="0071646D"/>
    <w:rsid w:val="00750DB8"/>
    <w:rsid w:val="007552B6"/>
    <w:rsid w:val="00757871"/>
    <w:rsid w:val="00794A0C"/>
    <w:rsid w:val="00794D16"/>
    <w:rsid w:val="007966FF"/>
    <w:rsid w:val="007A0073"/>
    <w:rsid w:val="007A538A"/>
    <w:rsid w:val="007F504B"/>
    <w:rsid w:val="007F52C4"/>
    <w:rsid w:val="007F6C06"/>
    <w:rsid w:val="00802F4A"/>
    <w:rsid w:val="00806027"/>
    <w:rsid w:val="00807651"/>
    <w:rsid w:val="00820A4A"/>
    <w:rsid w:val="0082244F"/>
    <w:rsid w:val="00831E05"/>
    <w:rsid w:val="00840B47"/>
    <w:rsid w:val="00851F2C"/>
    <w:rsid w:val="008527DB"/>
    <w:rsid w:val="0087117F"/>
    <w:rsid w:val="0087657F"/>
    <w:rsid w:val="008775F8"/>
    <w:rsid w:val="00881C20"/>
    <w:rsid w:val="008A0894"/>
    <w:rsid w:val="008A0D03"/>
    <w:rsid w:val="008C72B1"/>
    <w:rsid w:val="008D0FA9"/>
    <w:rsid w:val="008D41D7"/>
    <w:rsid w:val="008E008C"/>
    <w:rsid w:val="008E6A7E"/>
    <w:rsid w:val="00910057"/>
    <w:rsid w:val="00914DC8"/>
    <w:rsid w:val="009221CF"/>
    <w:rsid w:val="00934CEC"/>
    <w:rsid w:val="00935C3E"/>
    <w:rsid w:val="00942D96"/>
    <w:rsid w:val="009541B9"/>
    <w:rsid w:val="009851F3"/>
    <w:rsid w:val="00985235"/>
    <w:rsid w:val="00994811"/>
    <w:rsid w:val="0099617B"/>
    <w:rsid w:val="009A2EEB"/>
    <w:rsid w:val="009C35B4"/>
    <w:rsid w:val="009C488F"/>
    <w:rsid w:val="009C50EF"/>
    <w:rsid w:val="009C7617"/>
    <w:rsid w:val="00A10470"/>
    <w:rsid w:val="00A34678"/>
    <w:rsid w:val="00A4788C"/>
    <w:rsid w:val="00A57B7F"/>
    <w:rsid w:val="00A726DF"/>
    <w:rsid w:val="00A75CF2"/>
    <w:rsid w:val="00A96E8E"/>
    <w:rsid w:val="00AA3D71"/>
    <w:rsid w:val="00AB21BE"/>
    <w:rsid w:val="00AB58DE"/>
    <w:rsid w:val="00AD3C97"/>
    <w:rsid w:val="00AD48C2"/>
    <w:rsid w:val="00AF574B"/>
    <w:rsid w:val="00B02E34"/>
    <w:rsid w:val="00B0374D"/>
    <w:rsid w:val="00B03ADE"/>
    <w:rsid w:val="00B106F3"/>
    <w:rsid w:val="00B12F9D"/>
    <w:rsid w:val="00B15F9B"/>
    <w:rsid w:val="00B23F28"/>
    <w:rsid w:val="00B26205"/>
    <w:rsid w:val="00B32B20"/>
    <w:rsid w:val="00B35D4C"/>
    <w:rsid w:val="00B5634F"/>
    <w:rsid w:val="00B752C2"/>
    <w:rsid w:val="00B77E1B"/>
    <w:rsid w:val="00B904BB"/>
    <w:rsid w:val="00BA18F0"/>
    <w:rsid w:val="00BB2CF4"/>
    <w:rsid w:val="00BB70A5"/>
    <w:rsid w:val="00BB7A76"/>
    <w:rsid w:val="00BC1B37"/>
    <w:rsid w:val="00BC1D3E"/>
    <w:rsid w:val="00BD6FFC"/>
    <w:rsid w:val="00BE1B0C"/>
    <w:rsid w:val="00BE2234"/>
    <w:rsid w:val="00BE5F16"/>
    <w:rsid w:val="00BF1F00"/>
    <w:rsid w:val="00C047A6"/>
    <w:rsid w:val="00C1798C"/>
    <w:rsid w:val="00C3475C"/>
    <w:rsid w:val="00C347CE"/>
    <w:rsid w:val="00C42AB7"/>
    <w:rsid w:val="00C43E13"/>
    <w:rsid w:val="00C55209"/>
    <w:rsid w:val="00C56233"/>
    <w:rsid w:val="00C7066F"/>
    <w:rsid w:val="00C741B6"/>
    <w:rsid w:val="00C8583A"/>
    <w:rsid w:val="00C85FC7"/>
    <w:rsid w:val="00C91233"/>
    <w:rsid w:val="00C934E9"/>
    <w:rsid w:val="00C944CC"/>
    <w:rsid w:val="00CB0FC9"/>
    <w:rsid w:val="00CB501B"/>
    <w:rsid w:val="00CE4F1A"/>
    <w:rsid w:val="00CE741B"/>
    <w:rsid w:val="00D02514"/>
    <w:rsid w:val="00D119C0"/>
    <w:rsid w:val="00D14DE1"/>
    <w:rsid w:val="00D350B1"/>
    <w:rsid w:val="00D37D9E"/>
    <w:rsid w:val="00D413EE"/>
    <w:rsid w:val="00D4379B"/>
    <w:rsid w:val="00D4433D"/>
    <w:rsid w:val="00D4471E"/>
    <w:rsid w:val="00D516CD"/>
    <w:rsid w:val="00D55B35"/>
    <w:rsid w:val="00D602DD"/>
    <w:rsid w:val="00D73AD8"/>
    <w:rsid w:val="00D8427A"/>
    <w:rsid w:val="00D9188A"/>
    <w:rsid w:val="00D93016"/>
    <w:rsid w:val="00DA77E0"/>
    <w:rsid w:val="00DE324D"/>
    <w:rsid w:val="00DE5D9F"/>
    <w:rsid w:val="00DE671C"/>
    <w:rsid w:val="00E03740"/>
    <w:rsid w:val="00E04127"/>
    <w:rsid w:val="00E06D9D"/>
    <w:rsid w:val="00E114FC"/>
    <w:rsid w:val="00E123FE"/>
    <w:rsid w:val="00E13F3D"/>
    <w:rsid w:val="00E22938"/>
    <w:rsid w:val="00E26090"/>
    <w:rsid w:val="00E32459"/>
    <w:rsid w:val="00E47058"/>
    <w:rsid w:val="00E55D65"/>
    <w:rsid w:val="00E62199"/>
    <w:rsid w:val="00E6288E"/>
    <w:rsid w:val="00E64AAB"/>
    <w:rsid w:val="00E74030"/>
    <w:rsid w:val="00E74C53"/>
    <w:rsid w:val="00EC5104"/>
    <w:rsid w:val="00EE4D5C"/>
    <w:rsid w:val="00EE61F7"/>
    <w:rsid w:val="00EE723E"/>
    <w:rsid w:val="00F0524F"/>
    <w:rsid w:val="00F16CE0"/>
    <w:rsid w:val="00F17FCC"/>
    <w:rsid w:val="00F251CB"/>
    <w:rsid w:val="00F2719F"/>
    <w:rsid w:val="00F43D4A"/>
    <w:rsid w:val="00F533F4"/>
    <w:rsid w:val="00F53EE7"/>
    <w:rsid w:val="00F625E1"/>
    <w:rsid w:val="00F72374"/>
    <w:rsid w:val="00FA38B5"/>
    <w:rsid w:val="00FB0B40"/>
    <w:rsid w:val="00FB5A19"/>
    <w:rsid w:val="00FB5F4E"/>
    <w:rsid w:val="00FF0DC9"/>
    <w:rsid w:val="00FF6839"/>
    <w:rsid w:val="00FF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A4735E-5A50-4A2D-ADFA-273C1364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6F3"/>
    <w:pPr>
      <w:tabs>
        <w:tab w:val="center" w:pos="4252"/>
        <w:tab w:val="right" w:pos="8504"/>
      </w:tabs>
      <w:snapToGrid w:val="0"/>
    </w:pPr>
  </w:style>
  <w:style w:type="character" w:customStyle="1" w:styleId="a4">
    <w:name w:val="ヘッダー (文字)"/>
    <w:basedOn w:val="a0"/>
    <w:link w:val="a3"/>
    <w:uiPriority w:val="99"/>
    <w:rsid w:val="00B106F3"/>
  </w:style>
  <w:style w:type="paragraph" w:styleId="a5">
    <w:name w:val="footer"/>
    <w:basedOn w:val="a"/>
    <w:link w:val="a6"/>
    <w:uiPriority w:val="99"/>
    <w:unhideWhenUsed/>
    <w:rsid w:val="00B106F3"/>
    <w:pPr>
      <w:tabs>
        <w:tab w:val="center" w:pos="4252"/>
        <w:tab w:val="right" w:pos="8504"/>
      </w:tabs>
      <w:snapToGrid w:val="0"/>
    </w:pPr>
  </w:style>
  <w:style w:type="character" w:customStyle="1" w:styleId="a6">
    <w:name w:val="フッター (文字)"/>
    <w:basedOn w:val="a0"/>
    <w:link w:val="a5"/>
    <w:uiPriority w:val="99"/>
    <w:rsid w:val="00B106F3"/>
  </w:style>
  <w:style w:type="table" w:styleId="a7">
    <w:name w:val="Table Grid"/>
    <w:basedOn w:val="a1"/>
    <w:uiPriority w:val="39"/>
    <w:rsid w:val="00AF5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4E06B8"/>
    <w:pPr>
      <w:jc w:val="right"/>
    </w:pPr>
  </w:style>
  <w:style w:type="character" w:customStyle="1" w:styleId="a9">
    <w:name w:val="結語 (文字)"/>
    <w:basedOn w:val="a0"/>
    <w:link w:val="a8"/>
    <w:uiPriority w:val="99"/>
    <w:rsid w:val="004E06B8"/>
  </w:style>
  <w:style w:type="paragraph" w:styleId="aa">
    <w:name w:val="Balloon Text"/>
    <w:basedOn w:val="a"/>
    <w:link w:val="ab"/>
    <w:uiPriority w:val="99"/>
    <w:semiHidden/>
    <w:unhideWhenUsed/>
    <w:rsid w:val="000E49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4913"/>
    <w:rPr>
      <w:rFonts w:asciiTheme="majorHAnsi" w:eastAsiaTheme="majorEastAsia" w:hAnsiTheme="majorHAnsi" w:cstheme="majorBidi"/>
      <w:sz w:val="18"/>
      <w:szCs w:val="18"/>
    </w:rPr>
  </w:style>
  <w:style w:type="paragraph" w:styleId="ac">
    <w:name w:val="List Paragraph"/>
    <w:basedOn w:val="a"/>
    <w:uiPriority w:val="34"/>
    <w:qFormat/>
    <w:rsid w:val="00914D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福間みゆき</cp:lastModifiedBy>
  <cp:revision>7</cp:revision>
  <cp:lastPrinted>2015-04-05T22:28:00Z</cp:lastPrinted>
  <dcterms:created xsi:type="dcterms:W3CDTF">2015-06-08T07:44:00Z</dcterms:created>
  <dcterms:modified xsi:type="dcterms:W3CDTF">2015-06-08T08:13:00Z</dcterms:modified>
</cp:coreProperties>
</file>