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E5" w:rsidRPr="00311DCE" w:rsidRDefault="008F76E5" w:rsidP="008F76E5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8F76E5" w:rsidRDefault="008F76E5" w:rsidP="008F76E5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8F76E5" w:rsidRDefault="008F76E5" w:rsidP="008F76E5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8F76E5" w:rsidRDefault="008F76E5" w:rsidP="008F76E5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今後の就業継続の可否、業務の内容について職場で配慮したほうがよいことなど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>
        <w:rPr>
          <w:rFonts w:ascii="メイリオ" w:eastAsia="メイリオ" w:hAnsi="メイリオ" w:cs="メイリオ" w:hint="eastAsia"/>
        </w:rPr>
        <w:t>、先生にご意見をいただくための従業員の勤務に関する情報です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8F76E5" w:rsidRPr="00366C10" w:rsidRDefault="008F76E5" w:rsidP="008F76E5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どうぞよろしくお願い申し上げます。</w:t>
      </w:r>
    </w:p>
    <w:p w:rsidR="008F76E5" w:rsidRPr="002936D0" w:rsidRDefault="008F76E5" w:rsidP="008F76E5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8F76E5" w:rsidRPr="00366C10" w:rsidTr="00EC7D31">
        <w:trPr>
          <w:trHeight w:val="230"/>
        </w:trPr>
        <w:tc>
          <w:tcPr>
            <w:tcW w:w="1843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従業員氏名</w:t>
            </w:r>
          </w:p>
        </w:tc>
        <w:tc>
          <w:tcPr>
            <w:tcW w:w="3118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8F76E5" w:rsidRPr="00366C10" w:rsidTr="00EC7D31">
        <w:trPr>
          <w:trHeight w:val="336"/>
        </w:trPr>
        <w:tc>
          <w:tcPr>
            <w:tcW w:w="1843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8F76E5" w:rsidRPr="00366C10" w:rsidRDefault="008F76E5" w:rsidP="00EC7D3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8F76E5" w:rsidRPr="00940DD0" w:rsidRDefault="008F76E5" w:rsidP="008F76E5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8F76E5" w:rsidRPr="00366C10" w:rsidTr="00EC7D31">
        <w:trPr>
          <w:trHeight w:val="64"/>
        </w:trPr>
        <w:tc>
          <w:tcPr>
            <w:tcW w:w="1701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8F76E5" w:rsidRPr="00366C10" w:rsidTr="00EC7D31">
        <w:trPr>
          <w:trHeight w:val="2430"/>
        </w:trPr>
        <w:tc>
          <w:tcPr>
            <w:tcW w:w="1701" w:type="dxa"/>
            <w:vAlign w:val="center"/>
          </w:tcPr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8F76E5" w:rsidRDefault="008F76E5" w:rsidP="00EC7D3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BF9FA" wp14:editId="78B1D9D0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E3C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" adj="1522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8F76E5" w:rsidRPr="002F0689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8F76E5" w:rsidRPr="002F0689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□暑熱場所での作業　　　　□寒冷場所での作業　　　　□高所作業</w:t>
            </w:r>
          </w:p>
          <w:p w:rsidR="008F76E5" w:rsidRPr="002F0689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□車の運転　　　　　　　　□機械の運転・操作　　　　□対人業務</w:t>
            </w:r>
          </w:p>
          <w:p w:rsidR="008F76E5" w:rsidRPr="00C34E2B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□遠隔地出張（国内）　　　□海外出張　　　　　　　　□単身赴任</w:t>
            </w:r>
          </w:p>
        </w:tc>
      </w:tr>
      <w:tr w:rsidR="008F76E5" w:rsidRPr="00366C10" w:rsidTr="00EC7D31">
        <w:trPr>
          <w:trHeight w:val="64"/>
        </w:trPr>
        <w:tc>
          <w:tcPr>
            <w:tcW w:w="1701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8F76E5" w:rsidRPr="00366C10" w:rsidTr="00EC7D31">
        <w:trPr>
          <w:trHeight w:val="875"/>
        </w:trPr>
        <w:tc>
          <w:tcPr>
            <w:tcW w:w="1701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8F76E5" w:rsidRPr="00366C10" w:rsidTr="00EC7D31">
        <w:trPr>
          <w:trHeight w:val="493"/>
        </w:trPr>
        <w:tc>
          <w:tcPr>
            <w:tcW w:w="1701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8F76E5" w:rsidRPr="00366C10" w:rsidTr="00EC7D31">
        <w:trPr>
          <w:trHeight w:val="333"/>
        </w:trPr>
        <w:tc>
          <w:tcPr>
            <w:tcW w:w="1701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8F76E5" w:rsidRPr="00366C10" w:rsidRDefault="008F76E5" w:rsidP="002C26E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8F76E5" w:rsidRPr="00366C10" w:rsidTr="00EC7D31">
        <w:trPr>
          <w:trHeight w:val="64"/>
        </w:trPr>
        <w:tc>
          <w:tcPr>
            <w:tcW w:w="1701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8F76E5" w:rsidRPr="00366C10" w:rsidTr="00EC7D31">
        <w:trPr>
          <w:trHeight w:val="647"/>
        </w:trPr>
        <w:tc>
          <w:tcPr>
            <w:tcW w:w="1701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8F76E5" w:rsidRPr="00366C10" w:rsidTr="00EC7D31">
        <w:trPr>
          <w:trHeight w:val="841"/>
        </w:trPr>
        <w:tc>
          <w:tcPr>
            <w:tcW w:w="1701" w:type="dxa"/>
            <w:vAlign w:val="center"/>
          </w:tcPr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>
              <w:rPr>
                <w:rFonts w:ascii="メイリオ" w:eastAsia="メイリオ" w:hAnsi="メイリオ" w:cs="メイリオ" w:hint="eastAsia"/>
              </w:rPr>
              <w:t>度</w:t>
            </w:r>
          </w:p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8F76E5" w:rsidRPr="00366C10" w:rsidRDefault="008F76E5" w:rsidP="00EC7D3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8F76E5" w:rsidRPr="00932514" w:rsidRDefault="008F76E5" w:rsidP="008F76E5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F76E5" w:rsidTr="00EC7D31">
        <w:trPr>
          <w:trHeight w:val="927"/>
        </w:trPr>
        <w:tc>
          <w:tcPr>
            <w:tcW w:w="9355" w:type="dxa"/>
          </w:tcPr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8F76E5" w:rsidRDefault="008F76E5" w:rsidP="00EC7D3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8F76E5" w:rsidRPr="0071008A" w:rsidRDefault="008F76E5" w:rsidP="008F76E5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p w:rsidR="001F769C" w:rsidRPr="008F76E5" w:rsidRDefault="001F769C"/>
    <w:sectPr w:rsidR="001F769C" w:rsidRPr="008F76E5" w:rsidSect="008F76E5">
      <w:footerReference w:type="default" r:id="rId7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33" w:rsidRDefault="004D5233">
      <w:r>
        <w:separator/>
      </w:r>
    </w:p>
  </w:endnote>
  <w:endnote w:type="continuationSeparator" w:id="0">
    <w:p w:rsidR="004D5233" w:rsidRDefault="004D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8" w:rsidRDefault="004D5233" w:rsidP="0034792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33" w:rsidRDefault="004D5233">
      <w:r>
        <w:separator/>
      </w:r>
    </w:p>
  </w:footnote>
  <w:footnote w:type="continuationSeparator" w:id="0">
    <w:p w:rsidR="004D5233" w:rsidRDefault="004D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E5"/>
    <w:rsid w:val="001F769C"/>
    <w:rsid w:val="002C26EE"/>
    <w:rsid w:val="004D5233"/>
    <w:rsid w:val="008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A6E5D-A41D-4DA5-A9FA-4D474C2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6E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8F7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8F76E5"/>
  </w:style>
  <w:style w:type="table" w:styleId="a6">
    <w:name w:val="Table Grid"/>
    <w:basedOn w:val="a2"/>
    <w:uiPriority w:val="59"/>
    <w:rsid w:val="008F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F76E5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3</cp:revision>
  <dcterms:created xsi:type="dcterms:W3CDTF">2016-03-28T08:51:00Z</dcterms:created>
  <dcterms:modified xsi:type="dcterms:W3CDTF">2016-03-28T08:52:00Z</dcterms:modified>
</cp:coreProperties>
</file>